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8F65D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14:paraId="08401F16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14:paraId="1EF5458B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011B7D">
        <w:rPr>
          <w:b/>
          <w:bCs/>
          <w:sz w:val="28"/>
          <w:szCs w:val="28"/>
        </w:rPr>
        <w:t>2024-2025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14:paraId="4279A1F7" w14:textId="2C80B1E9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 w:rsidR="00474977">
        <w:rPr>
          <w:b/>
          <w:bCs/>
          <w:sz w:val="28"/>
          <w:szCs w:val="28"/>
        </w:rPr>
        <w:t xml:space="preserve">праву </w:t>
      </w:r>
      <w:r w:rsidRPr="00B54664">
        <w:rPr>
          <w:b/>
          <w:bCs/>
          <w:sz w:val="28"/>
          <w:szCs w:val="28"/>
        </w:rPr>
        <w:t>от «</w:t>
      </w:r>
      <w:r w:rsidR="00474977">
        <w:rPr>
          <w:b/>
          <w:bCs/>
          <w:sz w:val="28"/>
          <w:szCs w:val="28"/>
        </w:rPr>
        <w:t>27</w:t>
      </w:r>
      <w:r w:rsidRPr="00B54664">
        <w:rPr>
          <w:b/>
          <w:bCs/>
          <w:sz w:val="28"/>
          <w:szCs w:val="28"/>
        </w:rPr>
        <w:t xml:space="preserve">» </w:t>
      </w:r>
      <w:r w:rsidR="00474977">
        <w:rPr>
          <w:b/>
          <w:bCs/>
          <w:sz w:val="28"/>
          <w:szCs w:val="28"/>
        </w:rPr>
        <w:t>сентября</w:t>
      </w:r>
      <w:r w:rsidRPr="00B54664">
        <w:rPr>
          <w:b/>
          <w:bCs/>
          <w:sz w:val="28"/>
          <w:szCs w:val="28"/>
        </w:rPr>
        <w:t xml:space="preserve"> 20</w:t>
      </w:r>
      <w:r w:rsidR="00011B7D">
        <w:rPr>
          <w:b/>
          <w:bCs/>
          <w:sz w:val="28"/>
          <w:szCs w:val="28"/>
        </w:rPr>
        <w:t>24</w:t>
      </w:r>
      <w:r w:rsidRPr="00B54664">
        <w:rPr>
          <w:b/>
          <w:bCs/>
          <w:sz w:val="28"/>
          <w:szCs w:val="28"/>
        </w:rPr>
        <w:t xml:space="preserve"> г.</w:t>
      </w:r>
    </w:p>
    <w:p w14:paraId="4F474A9C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</w:p>
    <w:p w14:paraId="7D062041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 членов жюри. </w:t>
      </w:r>
    </w:p>
    <w:p w14:paraId="6F1058CB" w14:textId="45B5F12B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474977">
        <w:rPr>
          <w:sz w:val="28"/>
          <w:szCs w:val="28"/>
        </w:rPr>
        <w:t>праву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14:paraId="612B5543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14:paraId="5672CC5F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>:</w:t>
      </w:r>
      <w:r w:rsidRPr="00B54664">
        <w:rPr>
          <w:sz w:val="28"/>
          <w:szCs w:val="28"/>
        </w:rPr>
        <w:t xml:space="preserve"> </w:t>
      </w:r>
      <w:r w:rsidRPr="000353B1">
        <w:rPr>
          <w:sz w:val="28"/>
          <w:szCs w:val="28"/>
        </w:rPr>
        <w:t>Коновалова Т.Н.</w:t>
      </w:r>
    </w:p>
    <w:p w14:paraId="713481C2" w14:textId="2E5061A8" w:rsidR="00474977" w:rsidRPr="00474977" w:rsidRDefault="000353B1" w:rsidP="00474977">
      <w:pPr>
        <w:jc w:val="both"/>
        <w:rPr>
          <w:sz w:val="24"/>
          <w:szCs w:val="24"/>
        </w:rPr>
      </w:pPr>
      <w:r w:rsidRPr="00B54664">
        <w:rPr>
          <w:sz w:val="28"/>
          <w:szCs w:val="28"/>
        </w:rPr>
        <w:t xml:space="preserve">2. </w:t>
      </w:r>
      <w:r w:rsidRPr="00CA212E">
        <w:rPr>
          <w:sz w:val="28"/>
          <w:szCs w:val="28"/>
        </w:rPr>
        <w:t>Члены жюри</w:t>
      </w:r>
      <w:bookmarkStart w:id="0" w:name="_Hlk179228095"/>
      <w:r w:rsidR="00474977">
        <w:rPr>
          <w:sz w:val="28"/>
          <w:szCs w:val="28"/>
        </w:rPr>
        <w:t>:</w:t>
      </w:r>
      <w:r w:rsidR="00474977" w:rsidRPr="00474977">
        <w:rPr>
          <w:b/>
          <w:bCs/>
          <w:sz w:val="24"/>
          <w:szCs w:val="24"/>
        </w:rPr>
        <w:t xml:space="preserve"> </w:t>
      </w:r>
      <w:r w:rsidR="00474977" w:rsidRPr="00474977">
        <w:rPr>
          <w:sz w:val="24"/>
          <w:szCs w:val="24"/>
        </w:rPr>
        <w:t xml:space="preserve">Гетман Е.П. </w:t>
      </w:r>
    </w:p>
    <w:p w14:paraId="1ACB8C65" w14:textId="5FE1076C" w:rsidR="00474977" w:rsidRPr="00474977" w:rsidRDefault="00CA212E" w:rsidP="00474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 w:rsidR="00474977" w:rsidRPr="00474977">
        <w:rPr>
          <w:sz w:val="24"/>
          <w:szCs w:val="24"/>
        </w:rPr>
        <w:t>Тумашова</w:t>
      </w:r>
      <w:proofErr w:type="spellEnd"/>
      <w:r w:rsidR="00474977" w:rsidRPr="00474977">
        <w:rPr>
          <w:sz w:val="24"/>
          <w:szCs w:val="24"/>
        </w:rPr>
        <w:t xml:space="preserve"> Н.Ф.</w:t>
      </w:r>
    </w:p>
    <w:p w14:paraId="6A6D8EAC" w14:textId="2F7795E9" w:rsidR="000353B1" w:rsidRPr="00474977" w:rsidRDefault="00474977" w:rsidP="00474977">
      <w:pPr>
        <w:ind w:right="-143" w:firstLine="709"/>
        <w:jc w:val="both"/>
        <w:rPr>
          <w:sz w:val="28"/>
          <w:szCs w:val="28"/>
        </w:rPr>
      </w:pPr>
      <w:r w:rsidRPr="00474977">
        <w:rPr>
          <w:sz w:val="24"/>
          <w:szCs w:val="24"/>
        </w:rPr>
        <w:t xml:space="preserve">                      Дягилева Т.В.</w:t>
      </w:r>
    </w:p>
    <w:p w14:paraId="08075F9D" w14:textId="77777777" w:rsidR="000353B1" w:rsidRPr="00474977" w:rsidRDefault="000353B1" w:rsidP="000353B1">
      <w:pPr>
        <w:ind w:right="-143" w:firstLine="709"/>
        <w:jc w:val="both"/>
        <w:rPr>
          <w:sz w:val="28"/>
          <w:szCs w:val="28"/>
        </w:rPr>
      </w:pPr>
    </w:p>
    <w:bookmarkEnd w:id="0"/>
    <w:p w14:paraId="1DEBB891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14:paraId="771464CB" w14:textId="1B86B74D" w:rsidR="000353B1" w:rsidRPr="00B54664" w:rsidRDefault="00CA212E" w:rsidP="000353B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- 4</w:t>
      </w:r>
    </w:p>
    <w:p w14:paraId="646BC2F2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>против» - 0</w:t>
      </w:r>
    </w:p>
    <w:p w14:paraId="152299DB" w14:textId="77777777" w:rsidR="000353B1" w:rsidRPr="00B54664" w:rsidRDefault="000353B1" w:rsidP="000353B1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участников, рассмотрено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апелляций, из них удовлетворено</w:t>
      </w:r>
      <w:r>
        <w:rPr>
          <w:sz w:val="28"/>
          <w:szCs w:val="28"/>
          <w:lang w:eastAsia="en-US"/>
        </w:rPr>
        <w:t xml:space="preserve"> 0, </w:t>
      </w:r>
      <w:r w:rsidRPr="00B54664">
        <w:rPr>
          <w:sz w:val="28"/>
          <w:szCs w:val="28"/>
          <w:lang w:eastAsia="en-US"/>
        </w:rPr>
        <w:t xml:space="preserve"> отклонено</w:t>
      </w:r>
      <w:r>
        <w:rPr>
          <w:sz w:val="28"/>
          <w:szCs w:val="28"/>
          <w:lang w:eastAsia="en-US"/>
        </w:rPr>
        <w:t xml:space="preserve"> 0.</w:t>
      </w:r>
      <w:r w:rsidRPr="00B54664">
        <w:rPr>
          <w:sz w:val="28"/>
          <w:szCs w:val="28"/>
          <w:lang w:eastAsia="en-US"/>
        </w:rPr>
        <w:t xml:space="preserve"> </w:t>
      </w:r>
    </w:p>
    <w:p w14:paraId="6B751529" w14:textId="6F3A68CE" w:rsidR="000353B1" w:rsidRPr="00B54664" w:rsidRDefault="000353B1" w:rsidP="000353B1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</w:t>
      </w:r>
      <w:r>
        <w:rPr>
          <w:sz w:val="28"/>
          <w:szCs w:val="28"/>
          <w:lang w:eastAsia="en-US"/>
        </w:rPr>
        <w:t>.</w:t>
      </w:r>
      <w:r w:rsidRPr="00B54664">
        <w:rPr>
          <w:sz w:val="28"/>
          <w:szCs w:val="28"/>
          <w:lang w:eastAsia="en-US"/>
        </w:rPr>
        <w:t xml:space="preserve"> 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</w:t>
      </w:r>
      <w:r w:rsidRPr="00CA212E">
        <w:rPr>
          <w:sz w:val="28"/>
          <w:szCs w:val="28"/>
          <w:lang w:eastAsia="en-US"/>
        </w:rPr>
        <w:t>победителями ___</w:t>
      </w:r>
      <w:r w:rsidR="00976A9A" w:rsidRPr="00CA212E">
        <w:rPr>
          <w:sz w:val="28"/>
          <w:szCs w:val="28"/>
          <w:lang w:eastAsia="en-US"/>
        </w:rPr>
        <w:t>0</w:t>
      </w:r>
      <w:r w:rsidRPr="00CA212E">
        <w:rPr>
          <w:sz w:val="28"/>
          <w:szCs w:val="28"/>
          <w:lang w:eastAsia="en-US"/>
        </w:rPr>
        <w:t>__ участников и призерами ___</w:t>
      </w:r>
      <w:r w:rsidR="00976A9A" w:rsidRPr="00CA212E">
        <w:rPr>
          <w:sz w:val="28"/>
          <w:szCs w:val="28"/>
          <w:lang w:eastAsia="en-US"/>
        </w:rPr>
        <w:t>0</w:t>
      </w:r>
      <w:r w:rsidRPr="00CA212E">
        <w:rPr>
          <w:sz w:val="28"/>
          <w:szCs w:val="28"/>
          <w:lang w:eastAsia="en-US"/>
        </w:rPr>
        <w:t>__ участников олимпиады.</w:t>
      </w:r>
    </w:p>
    <w:p w14:paraId="05B9C55A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</w:p>
    <w:p w14:paraId="42D4C01F" w14:textId="6182C4A5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для утверждения список участников с результатами школьного этапа всероссийской олимпиады школьников по </w:t>
      </w:r>
      <w:r w:rsidR="00FD78A2">
        <w:rPr>
          <w:sz w:val="28"/>
          <w:szCs w:val="28"/>
        </w:rPr>
        <w:t>праву</w:t>
      </w:r>
      <w:r w:rsidRPr="00B54664">
        <w:rPr>
          <w:sz w:val="28"/>
          <w:szCs w:val="28"/>
        </w:rPr>
        <w:t>.</w:t>
      </w:r>
    </w:p>
    <w:p w14:paraId="76DB4877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</w:p>
    <w:p w14:paraId="5577E9F3" w14:textId="77777777" w:rsidR="000353B1" w:rsidRPr="00B54664" w:rsidRDefault="000353B1" w:rsidP="000353B1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873"/>
        <w:gridCol w:w="4398"/>
      </w:tblGrid>
      <w:tr w:rsidR="000353B1" w:rsidRPr="00B54664" w14:paraId="43993353" w14:textId="77777777" w:rsidTr="001068A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7456FEB1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Т.Н.</w:t>
            </w:r>
          </w:p>
        </w:tc>
        <w:tc>
          <w:tcPr>
            <w:tcW w:w="900" w:type="dxa"/>
            <w:tcBorders>
              <w:bottom w:val="nil"/>
            </w:tcBorders>
          </w:tcPr>
          <w:p w14:paraId="4875D053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6AC5DC16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2665FA" wp14:editId="5822FCDD">
                  <wp:extent cx="829310" cy="2984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2D064" w14:textId="77777777" w:rsidR="000353B1" w:rsidRPr="00B54664" w:rsidRDefault="000353B1" w:rsidP="000353B1">
      <w:pPr>
        <w:jc w:val="center"/>
        <w:rPr>
          <w:b/>
          <w:bCs/>
          <w:sz w:val="24"/>
          <w:szCs w:val="24"/>
        </w:rPr>
      </w:pPr>
    </w:p>
    <w:p w14:paraId="6F1172FA" w14:textId="77777777" w:rsidR="000353B1" w:rsidRPr="00B54664" w:rsidRDefault="000353B1" w:rsidP="000353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0B74DB2F" w14:textId="4C9B7F97" w:rsidR="000353B1" w:rsidRPr="00B54664" w:rsidRDefault="00FD78A2" w:rsidP="000353B1">
      <w:pPr>
        <w:jc w:val="center"/>
        <w:rPr>
          <w:b/>
          <w:bCs/>
          <w:sz w:val="24"/>
          <w:szCs w:val="24"/>
        </w:rPr>
      </w:pPr>
      <w:r w:rsidRPr="00FD78A2">
        <w:rPr>
          <w:sz w:val="24"/>
          <w:szCs w:val="24"/>
        </w:rPr>
        <w:t xml:space="preserve">        Гетман Е.П.   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EBD57AB" wp14:editId="3A479266">
            <wp:extent cx="1028700" cy="32385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3"/>
      </w:tblGrid>
      <w:tr w:rsidR="000353B1" w:rsidRPr="00B54664" w14:paraId="33542005" w14:textId="77777777" w:rsidTr="001068A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1D093F04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6C344FD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0C3A4ACC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3D5D243A" w14:textId="77777777" w:rsidR="000353B1" w:rsidRPr="00B54664" w:rsidRDefault="000353B1" w:rsidP="000353B1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14:paraId="394398B1" w14:textId="77777777" w:rsidR="000353B1" w:rsidRPr="00B54664" w:rsidRDefault="000353B1" w:rsidP="000353B1">
      <w:pPr>
        <w:ind w:right="-143"/>
        <w:jc w:val="center"/>
        <w:rPr>
          <w:sz w:val="24"/>
          <w:szCs w:val="24"/>
          <w:lang w:eastAsia="en-US"/>
        </w:rPr>
      </w:pPr>
    </w:p>
    <w:p w14:paraId="71458D0C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44101E5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CF25D79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8F8B60A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86C5143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0E763097" w14:textId="77777777" w:rsidR="00DA4DA1" w:rsidRDefault="00DA4DA1" w:rsidP="000353B1">
      <w:pPr>
        <w:ind w:right="-143"/>
        <w:rPr>
          <w:b/>
          <w:bCs/>
          <w:sz w:val="28"/>
          <w:szCs w:val="28"/>
          <w:lang w:eastAsia="en-US"/>
        </w:rPr>
        <w:sectPr w:rsidR="00DA4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32BBA3" w14:textId="77777777" w:rsidR="004C594F" w:rsidRPr="00B54664" w:rsidRDefault="004C594F" w:rsidP="00DA4DA1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lastRenderedPageBreak/>
        <w:t>Список участников с результатами школьного этапа всероссийской олимпиады школьников</w:t>
      </w:r>
    </w:p>
    <w:p w14:paraId="2055518E" w14:textId="77777777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011B7D">
        <w:rPr>
          <w:b/>
          <w:sz w:val="28"/>
          <w:szCs w:val="28"/>
          <w:lang w:eastAsia="en-US"/>
        </w:rPr>
        <w:t>2024/2025</w:t>
      </w:r>
      <w:r>
        <w:rPr>
          <w:b/>
          <w:sz w:val="28"/>
          <w:szCs w:val="28"/>
          <w:lang w:eastAsia="en-US"/>
        </w:rPr>
        <w:t xml:space="preserve">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14:paraId="0426794D" w14:textId="5FB09CA2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FD78A2">
        <w:rPr>
          <w:b/>
          <w:sz w:val="28"/>
          <w:szCs w:val="28"/>
          <w:lang w:eastAsia="en-US"/>
        </w:rPr>
        <w:t>праву</w:t>
      </w:r>
    </w:p>
    <w:p w14:paraId="530821BD" w14:textId="5D7AD4D7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______________</w:t>
      </w:r>
      <w:r w:rsidR="00FD78A2">
        <w:rPr>
          <w:b/>
          <w:sz w:val="28"/>
          <w:szCs w:val="28"/>
          <w:lang w:eastAsia="en-US"/>
        </w:rPr>
        <w:t>27 сентября 2024 года</w:t>
      </w:r>
      <w:r w:rsidRPr="00B54664">
        <w:rPr>
          <w:b/>
          <w:sz w:val="28"/>
          <w:szCs w:val="28"/>
          <w:lang w:eastAsia="en-US"/>
        </w:rPr>
        <w:t>_______________</w:t>
      </w:r>
    </w:p>
    <w:p w14:paraId="7A033449" w14:textId="77777777" w:rsidR="004C594F" w:rsidRPr="00B54664" w:rsidRDefault="004C594F" w:rsidP="004C594F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67F9D28C" w14:textId="77777777" w:rsidR="00DA4DA1" w:rsidRPr="00DA4DA1" w:rsidRDefault="00DA4DA1" w:rsidP="00DA4DA1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Омская область</w:t>
      </w:r>
    </w:p>
    <w:p w14:paraId="760F32C7" w14:textId="77777777" w:rsidR="00DA4DA1" w:rsidRPr="00DA4DA1" w:rsidRDefault="00DA4DA1" w:rsidP="00DA4DA1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Крутинский муниципальный район</w:t>
      </w:r>
    </w:p>
    <w:p w14:paraId="401BE80A" w14:textId="77777777" w:rsidR="004C594F" w:rsidRPr="00DA4DA1" w:rsidRDefault="00DA4DA1" w:rsidP="00DA4DA1">
      <w:pPr>
        <w:ind w:right="-143"/>
        <w:jc w:val="center"/>
        <w:rPr>
          <w:i/>
          <w:sz w:val="24"/>
          <w:szCs w:val="24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МБОУ «Пановская средняя общеобразовательная школа»</w:t>
      </w:r>
    </w:p>
    <w:p w14:paraId="09A1A945" w14:textId="77777777" w:rsidR="004C594F" w:rsidRPr="00B54664" w:rsidRDefault="004C594F" w:rsidP="004C594F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4C594F" w:rsidRPr="00B54664" w14:paraId="00404A46" w14:textId="77777777" w:rsidTr="001068A6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7632E" w14:textId="77777777" w:rsidR="004C594F" w:rsidRPr="00B54664" w:rsidRDefault="004C594F" w:rsidP="001068A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AE81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800D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4FDB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7C4B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2D47" w14:textId="77777777" w:rsidR="004C594F" w:rsidRPr="00B54664" w:rsidRDefault="004C594F" w:rsidP="001068A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314" w14:textId="77777777" w:rsidR="004C594F" w:rsidRPr="00B54664" w:rsidRDefault="004C594F" w:rsidP="001068A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846" w14:textId="77777777" w:rsidR="004C594F" w:rsidRPr="00B54664" w:rsidRDefault="004C594F" w:rsidP="001068A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B69B" w14:textId="77777777" w:rsidR="004C594F" w:rsidRPr="00B54664" w:rsidRDefault="004C594F" w:rsidP="001068A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37D8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23BA" w14:textId="77777777" w:rsidR="004C594F" w:rsidRPr="00B54664" w:rsidRDefault="004C594F" w:rsidP="001068A6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4C594F" w:rsidRPr="00B54664" w14:paraId="0E591E89" w14:textId="77777777" w:rsidTr="001068A6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1FA5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C9F8" w14:textId="6428CF82" w:rsidR="004C594F" w:rsidRPr="00B54664" w:rsidRDefault="00FD78A2" w:rsidP="00FD78A2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FD78A2">
              <w:rPr>
                <w:color w:val="000000"/>
                <w:sz w:val="24"/>
                <w:szCs w:val="24"/>
                <w:lang w:eastAsia="en-US"/>
              </w:rPr>
              <w:t>Нефедов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0CD5" w14:textId="5CB0AE7A" w:rsidR="004C594F" w:rsidRPr="00B54664" w:rsidRDefault="00FD78A2" w:rsidP="00FD78A2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03C6" w14:textId="57227DCE" w:rsidR="004C594F" w:rsidRPr="00B54664" w:rsidRDefault="00FD78A2" w:rsidP="00FD78A2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85D7" w14:textId="614119E1" w:rsidR="004C594F" w:rsidRPr="00B54664" w:rsidRDefault="00FD78A2" w:rsidP="001068A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A6ACF" w14:textId="4ED28F40" w:rsidR="004C594F" w:rsidRPr="00B54664" w:rsidRDefault="00FD78A2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78A2">
              <w:rPr>
                <w:sz w:val="24"/>
                <w:szCs w:val="24"/>
                <w:lang w:eastAsia="en-US"/>
              </w:rPr>
              <w:t>18.01.2010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203" w14:textId="078073DB" w:rsidR="004C594F" w:rsidRPr="00B54664" w:rsidRDefault="00FD78A2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567" w14:textId="314442AC" w:rsidR="004C594F" w:rsidRPr="00B54664" w:rsidRDefault="00FD78A2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11F9F" w14:textId="598E9A96" w:rsidR="004C594F" w:rsidRPr="00B54664" w:rsidRDefault="00FD78A2" w:rsidP="001068A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6E104" w14:textId="38710A1D" w:rsidR="004C594F" w:rsidRPr="00B54664" w:rsidRDefault="00FD78A2" w:rsidP="001068A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3084" w14:textId="748A47D7" w:rsidR="004C594F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355EB627" w14:textId="77777777" w:rsidTr="001068A6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1483" w14:textId="77777777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958B" w14:textId="729A0334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Читалов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5D8EE" w14:textId="0A0AC66A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D75C" w14:textId="0A5188B0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C767" w14:textId="74F58108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F9DB2" w14:textId="78B7C4F3" w:rsidR="00FD78A2" w:rsidRPr="00B54664" w:rsidRDefault="00041638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41638">
              <w:rPr>
                <w:sz w:val="24"/>
                <w:szCs w:val="24"/>
                <w:lang w:eastAsia="en-US"/>
              </w:rPr>
              <w:t>29.07.2010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95B" w14:textId="7747DCE6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CEB" w14:textId="30BF2A33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2A70" w14:textId="3D0B85E7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E714" w14:textId="3284FE2F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9C51" w14:textId="067E9969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2A81BE76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D136" w14:textId="77777777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CAC54" w14:textId="42A9FCD4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Гетман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F6B2" w14:textId="7D6B1412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DEE2" w14:textId="400158DB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643C" w14:textId="0EBA934B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42D5B" w14:textId="3053D09E" w:rsidR="00FD78A2" w:rsidRPr="00B54664" w:rsidRDefault="00041638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41638">
              <w:rPr>
                <w:sz w:val="24"/>
                <w:szCs w:val="24"/>
                <w:lang w:eastAsia="en-US"/>
              </w:rPr>
              <w:t>28.11.2010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AE9" w14:textId="1AF24D95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A58" w14:textId="2D4F13A2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A272" w14:textId="26B14D89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DD43" w14:textId="1F74C100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11E8" w14:textId="5BA27EAE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52CEDE66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13DD" w14:textId="4318BD96" w:rsidR="00FD78A2" w:rsidRPr="00B54664" w:rsidRDefault="00FD78A2" w:rsidP="00FD78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E473" w14:textId="5B479486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Минжесарова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B71D" w14:textId="5CDB8EB9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Альфия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BB3D" w14:textId="3BC72234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1638">
              <w:rPr>
                <w:color w:val="000000"/>
                <w:sz w:val="24"/>
                <w:szCs w:val="24"/>
                <w:lang w:eastAsia="en-US"/>
              </w:rPr>
              <w:t>Кушенбаевна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D59F" w14:textId="721E3449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B1306" w14:textId="0F912DC3" w:rsidR="00FD78A2" w:rsidRPr="00B54664" w:rsidRDefault="00041638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41638">
              <w:rPr>
                <w:sz w:val="24"/>
                <w:szCs w:val="24"/>
                <w:lang w:eastAsia="en-US"/>
              </w:rPr>
              <w:t>22.03.2010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3FD" w14:textId="5C970181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D56" w14:textId="30B07835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5093" w14:textId="6DFF3196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D332" w14:textId="4F955546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EFD0E" w14:textId="1A4F1A37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1546402D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3476" w14:textId="272E0906" w:rsidR="00FD78A2" w:rsidRPr="00B54664" w:rsidRDefault="00FD78A2" w:rsidP="00FD78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6DE9" w14:textId="1ADBE74E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Горкунов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2B5C" w14:textId="22304448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263E" w14:textId="1D37D11A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C661" w14:textId="015D974F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8575F" w14:textId="6B98C20D" w:rsidR="00FD78A2" w:rsidRPr="00B54664" w:rsidRDefault="00041638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41638">
              <w:rPr>
                <w:sz w:val="24"/>
                <w:szCs w:val="24"/>
                <w:lang w:eastAsia="en-US"/>
              </w:rPr>
              <w:t>01.10.2012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313" w14:textId="28218A6E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865" w14:textId="3531FB9E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C207" w14:textId="7E826266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3705" w14:textId="5E59594B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A8AA" w14:textId="734AB49C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041638" w:rsidRPr="00B54664" w14:paraId="10C17306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2D9C" w14:textId="2C8CB796" w:rsidR="00041638" w:rsidRDefault="00041638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8B3E0" w14:textId="44975AA3" w:rsidR="00041638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Петрова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A266" w14:textId="2DCB0505" w:rsidR="00041638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7C6A5" w14:textId="7223FA97" w:rsidR="00041638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8C7F" w14:textId="695160D9" w:rsidR="00041638" w:rsidRDefault="0004163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6B4D6" w14:textId="2BCE8338" w:rsidR="00041638" w:rsidRPr="00041638" w:rsidRDefault="00041638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41638">
              <w:rPr>
                <w:sz w:val="24"/>
                <w:szCs w:val="24"/>
                <w:lang w:eastAsia="en-US"/>
              </w:rPr>
              <w:t>31.08.2013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144" w14:textId="1F147339" w:rsidR="00041638" w:rsidRDefault="00041638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180" w14:textId="5A591C27" w:rsidR="00041638" w:rsidRPr="00B54664" w:rsidRDefault="00041638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08D2" w14:textId="2799FD54" w:rsidR="00041638" w:rsidRDefault="0004163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3AA7" w14:textId="59984E57" w:rsidR="00041638" w:rsidRDefault="0004163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F4C2" w14:textId="6A908A30" w:rsidR="00041638" w:rsidRDefault="0004163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4E746BCA" w14:textId="77777777" w:rsidR="004C594F" w:rsidRPr="00B54664" w:rsidRDefault="004C594F" w:rsidP="004C594F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635803B1" w14:textId="77777777" w:rsidR="004C594F" w:rsidRPr="002F5BEB" w:rsidRDefault="004C594F" w:rsidP="004C594F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429278F0" w14:textId="77777777" w:rsidR="004C594F" w:rsidRDefault="004C594F" w:rsidP="004C594F">
      <w:pPr>
        <w:ind w:right="-143"/>
        <w:rPr>
          <w:b/>
          <w:sz w:val="28"/>
          <w:szCs w:val="28"/>
          <w:u w:val="single"/>
          <w:lang w:eastAsia="en-US"/>
        </w:rPr>
      </w:pPr>
    </w:p>
    <w:p w14:paraId="08366EA6" w14:textId="77777777" w:rsidR="004C594F" w:rsidRPr="00EC1974" w:rsidRDefault="004C594F" w:rsidP="004C594F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14:paraId="2B3F9984" w14:textId="77777777" w:rsidR="004C594F" w:rsidRPr="00EC1974" w:rsidRDefault="004C594F" w:rsidP="004C594F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41F1342B" w14:textId="77777777" w:rsidR="00DA4DA1" w:rsidRDefault="004C594F" w:rsidP="00DA4DA1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5D6B3FF1" w14:textId="77777777" w:rsidR="00DA4DA1" w:rsidRDefault="00DA4DA1" w:rsidP="00DA4DA1">
      <w:pPr>
        <w:ind w:right="-143" w:firstLine="660"/>
        <w:jc w:val="both"/>
        <w:rPr>
          <w:sz w:val="24"/>
          <w:szCs w:val="24"/>
          <w:lang w:eastAsia="en-US"/>
        </w:rPr>
      </w:pPr>
    </w:p>
    <w:p w14:paraId="7680F716" w14:textId="77777777" w:rsidR="00DA4DA1" w:rsidRPr="00DA4DA1" w:rsidRDefault="00DA4DA1" w:rsidP="00DA4DA1">
      <w:pPr>
        <w:ind w:right="-143" w:firstLine="660"/>
        <w:jc w:val="both"/>
        <w:rPr>
          <w:sz w:val="24"/>
          <w:szCs w:val="24"/>
          <w:lang w:eastAsia="en-US"/>
        </w:rPr>
        <w:sectPr w:rsidR="00DA4DA1" w:rsidRPr="00DA4DA1" w:rsidSect="00DA4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C93EE78" w14:textId="77777777" w:rsidR="000353B1" w:rsidRPr="005F32E9" w:rsidRDefault="000353B1" w:rsidP="00DA4DA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lastRenderedPageBreak/>
        <w:t>АНАЛИТИЧЕСКИЙ ОТЧЕТ</w:t>
      </w:r>
    </w:p>
    <w:p w14:paraId="62304596" w14:textId="77777777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70EA7D15" w14:textId="110E8CCA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по </w:t>
      </w:r>
      <w:r w:rsidR="00041638">
        <w:rPr>
          <w:b/>
          <w:bCs/>
          <w:sz w:val="28"/>
          <w:szCs w:val="28"/>
          <w:lang w:eastAsia="en-US"/>
        </w:rPr>
        <w:t>праву</w:t>
      </w:r>
      <w:r w:rsidRPr="005F32E9">
        <w:rPr>
          <w:b/>
          <w:bCs/>
          <w:sz w:val="28"/>
          <w:szCs w:val="28"/>
          <w:lang w:eastAsia="en-US"/>
        </w:rPr>
        <w:t xml:space="preserve"> в  </w:t>
      </w:r>
      <w:r w:rsidR="00011B7D">
        <w:rPr>
          <w:b/>
          <w:bCs/>
          <w:sz w:val="28"/>
          <w:szCs w:val="28"/>
          <w:lang w:eastAsia="en-US"/>
        </w:rPr>
        <w:t>2024/2025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F32E9">
        <w:rPr>
          <w:b/>
          <w:bCs/>
          <w:sz w:val="28"/>
          <w:szCs w:val="28"/>
          <w:lang w:eastAsia="en-US"/>
        </w:rPr>
        <w:t>учебном году</w:t>
      </w:r>
    </w:p>
    <w:p w14:paraId="6ECD768D" w14:textId="77777777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5B49FD07" w14:textId="081EAC21" w:rsidR="000353B1" w:rsidRPr="005F32E9" w:rsidRDefault="000353B1" w:rsidP="000353B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041638">
        <w:rPr>
          <w:bCs/>
          <w:sz w:val="28"/>
          <w:szCs w:val="28"/>
          <w:lang w:eastAsia="en-US"/>
        </w:rPr>
        <w:t xml:space="preserve">праву </w:t>
      </w:r>
      <w:r w:rsidRPr="005F32E9">
        <w:rPr>
          <w:rFonts w:eastAsia="Calibri"/>
          <w:sz w:val="28"/>
          <w:szCs w:val="28"/>
          <w:lang w:eastAsia="en-US"/>
        </w:rPr>
        <w:t xml:space="preserve">проводился </w:t>
      </w:r>
      <w:r w:rsidR="00041638">
        <w:rPr>
          <w:rFonts w:eastAsia="Calibri"/>
          <w:sz w:val="28"/>
          <w:szCs w:val="28"/>
          <w:lang w:eastAsia="en-US"/>
        </w:rPr>
        <w:t>27 сентября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 w:rsidR="00011B7D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32E9">
        <w:rPr>
          <w:rFonts w:eastAsia="Calibri"/>
          <w:sz w:val="28"/>
          <w:szCs w:val="28"/>
          <w:lang w:eastAsia="en-US"/>
        </w:rPr>
        <w:t xml:space="preserve">года. </w:t>
      </w:r>
    </w:p>
    <w:p w14:paraId="407CCE7C" w14:textId="58FC93B0" w:rsidR="000353B1" w:rsidRPr="005F32E9" w:rsidRDefault="000353B1" w:rsidP="00041638">
      <w:pPr>
        <w:ind w:right="-143" w:firstLine="540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В школьном этапе по </w:t>
      </w:r>
      <w:r w:rsidR="00041638">
        <w:rPr>
          <w:sz w:val="28"/>
          <w:szCs w:val="28"/>
        </w:rPr>
        <w:t>праву</w:t>
      </w:r>
      <w:r w:rsidRPr="005F32E9">
        <w:rPr>
          <w:sz w:val="28"/>
          <w:szCs w:val="28"/>
        </w:rPr>
        <w:t xml:space="preserve"> приняли участие </w:t>
      </w:r>
      <w:r w:rsidR="00041638">
        <w:rPr>
          <w:sz w:val="28"/>
          <w:szCs w:val="28"/>
        </w:rPr>
        <w:t xml:space="preserve">6 </w:t>
      </w:r>
      <w:r w:rsidRPr="005F32E9">
        <w:rPr>
          <w:sz w:val="28"/>
          <w:szCs w:val="28"/>
        </w:rPr>
        <w:t xml:space="preserve">чел., </w:t>
      </w:r>
      <w:r w:rsidRPr="005F32E9">
        <w:rPr>
          <w:sz w:val="28"/>
          <w:szCs w:val="28"/>
          <w:lang w:eastAsia="en-US"/>
        </w:rPr>
        <w:t>из них учащихся: 4 класса - ___</w:t>
      </w:r>
      <w:r w:rsidR="0004163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__чел., 5 класса - __</w:t>
      </w:r>
      <w:r w:rsidR="00041638">
        <w:rPr>
          <w:sz w:val="28"/>
          <w:szCs w:val="28"/>
          <w:lang w:eastAsia="en-US"/>
        </w:rPr>
        <w:t>1</w:t>
      </w:r>
      <w:r w:rsidRPr="005F32E9">
        <w:rPr>
          <w:sz w:val="28"/>
          <w:szCs w:val="28"/>
          <w:lang w:eastAsia="en-US"/>
        </w:rPr>
        <w:t>___чел., 6 класса - __</w:t>
      </w:r>
      <w:r w:rsidR="00041638">
        <w:rPr>
          <w:sz w:val="28"/>
          <w:szCs w:val="28"/>
          <w:lang w:eastAsia="en-US"/>
        </w:rPr>
        <w:t>1</w:t>
      </w:r>
      <w:r w:rsidRPr="005F32E9">
        <w:rPr>
          <w:sz w:val="28"/>
          <w:szCs w:val="28"/>
          <w:lang w:eastAsia="en-US"/>
        </w:rPr>
        <w:t>___чел., 7 класса - __</w:t>
      </w:r>
      <w:r w:rsidR="00041638">
        <w:rPr>
          <w:sz w:val="28"/>
          <w:szCs w:val="28"/>
          <w:lang w:eastAsia="en-US"/>
        </w:rPr>
        <w:t>1</w:t>
      </w:r>
      <w:r w:rsidRPr="005F32E9">
        <w:rPr>
          <w:sz w:val="28"/>
          <w:szCs w:val="28"/>
          <w:lang w:eastAsia="en-US"/>
        </w:rPr>
        <w:t>___чел., 8 класса - ___</w:t>
      </w:r>
      <w:r w:rsidR="00041638">
        <w:rPr>
          <w:sz w:val="28"/>
          <w:szCs w:val="28"/>
          <w:lang w:eastAsia="en-US"/>
        </w:rPr>
        <w:t>3</w:t>
      </w:r>
      <w:r w:rsidRPr="005F32E9">
        <w:rPr>
          <w:sz w:val="28"/>
          <w:szCs w:val="28"/>
          <w:lang w:eastAsia="en-US"/>
        </w:rPr>
        <w:t xml:space="preserve">__чел., 9 класса </w:t>
      </w:r>
      <w:r w:rsidR="00041638">
        <w:rPr>
          <w:sz w:val="28"/>
          <w:szCs w:val="28"/>
          <w:lang w:eastAsia="en-US"/>
        </w:rPr>
        <w:t>–</w:t>
      </w:r>
      <w:r w:rsidRPr="005F32E9">
        <w:rPr>
          <w:sz w:val="28"/>
          <w:szCs w:val="28"/>
          <w:lang w:eastAsia="en-US"/>
        </w:rPr>
        <w:t xml:space="preserve"> </w:t>
      </w:r>
      <w:r w:rsidR="00041638">
        <w:rPr>
          <w:sz w:val="28"/>
          <w:szCs w:val="28"/>
          <w:lang w:eastAsia="en-US"/>
        </w:rPr>
        <w:t xml:space="preserve">0 </w:t>
      </w:r>
      <w:r w:rsidRPr="005F32E9">
        <w:rPr>
          <w:sz w:val="28"/>
          <w:szCs w:val="28"/>
          <w:lang w:eastAsia="en-US"/>
        </w:rPr>
        <w:t>чел., 10 класса - ___</w:t>
      </w:r>
      <w:r w:rsidR="0004163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__чел.</w:t>
      </w:r>
    </w:p>
    <w:p w14:paraId="0F0A35D4" w14:textId="709A2D1A" w:rsidR="000353B1" w:rsidRPr="005F32E9" w:rsidRDefault="000353B1" w:rsidP="000353B1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олимпиады по _____</w:t>
      </w:r>
      <w:r w:rsidR="00041638">
        <w:rPr>
          <w:sz w:val="28"/>
          <w:szCs w:val="28"/>
          <w:lang w:eastAsia="en-US"/>
        </w:rPr>
        <w:t>праву</w:t>
      </w:r>
      <w:r w:rsidRPr="005F32E9">
        <w:rPr>
          <w:sz w:val="28"/>
          <w:szCs w:val="28"/>
          <w:lang w:eastAsia="en-US"/>
        </w:rPr>
        <w:t xml:space="preserve">_____ проводился по заданиям, </w:t>
      </w:r>
      <w:r w:rsidRPr="002909AA">
        <w:rPr>
          <w:sz w:val="28"/>
          <w:szCs w:val="28"/>
          <w:lang w:eastAsia="en-US"/>
        </w:rPr>
        <w:t>разработанным</w:t>
      </w:r>
      <w:r w:rsidRPr="005F32E9">
        <w:rPr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2C60AE">
        <w:rPr>
          <w:i/>
          <w:iCs/>
          <w:sz w:val="28"/>
          <w:szCs w:val="28"/>
          <w:lang w:eastAsia="en-US"/>
        </w:rPr>
        <w:t>региональн</w:t>
      </w:r>
      <w:r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комисси</w:t>
      </w:r>
      <w:r>
        <w:rPr>
          <w:i/>
          <w:iCs/>
          <w:sz w:val="28"/>
          <w:szCs w:val="28"/>
          <w:lang w:eastAsia="en-US"/>
        </w:rPr>
        <w:t>я</w:t>
      </w:r>
    </w:p>
    <w:p w14:paraId="15BFC422" w14:textId="72B25EAC" w:rsidR="000353B1" w:rsidRPr="005F32E9" w:rsidRDefault="000353B1" w:rsidP="000353B1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состоял из </w:t>
      </w:r>
      <w:r w:rsidRPr="002909AA">
        <w:rPr>
          <w:sz w:val="28"/>
          <w:szCs w:val="28"/>
          <w:lang w:eastAsia="en-US"/>
        </w:rPr>
        <w:t>_____</w:t>
      </w:r>
      <w:r w:rsidR="002909AA">
        <w:rPr>
          <w:sz w:val="28"/>
          <w:szCs w:val="28"/>
          <w:lang w:eastAsia="en-US"/>
        </w:rPr>
        <w:t>1</w:t>
      </w:r>
      <w:r w:rsidRPr="002909AA">
        <w:rPr>
          <w:sz w:val="28"/>
          <w:szCs w:val="28"/>
          <w:lang w:eastAsia="en-US"/>
        </w:rPr>
        <w:t>_______</w:t>
      </w:r>
      <w:r w:rsidRPr="005F32E9">
        <w:rPr>
          <w:sz w:val="28"/>
          <w:szCs w:val="28"/>
          <w:lang w:eastAsia="en-US"/>
        </w:rPr>
        <w:t xml:space="preserve"> туров/конкурсов: _____________</w:t>
      </w:r>
      <w:r w:rsidR="002909AA">
        <w:rPr>
          <w:sz w:val="28"/>
          <w:szCs w:val="28"/>
          <w:lang w:eastAsia="en-US"/>
        </w:rPr>
        <w:t>письменная</w:t>
      </w:r>
      <w:r w:rsidRPr="005F32E9">
        <w:rPr>
          <w:sz w:val="28"/>
          <w:szCs w:val="28"/>
          <w:lang w:eastAsia="en-US"/>
        </w:rPr>
        <w:t xml:space="preserve">__________ </w:t>
      </w:r>
      <w:r w:rsidRPr="005F32E9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78D41614" w14:textId="77777777" w:rsidR="000353B1" w:rsidRPr="005F32E9" w:rsidRDefault="000353B1" w:rsidP="000353B1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0353B1" w:rsidRPr="005F32E9" w14:paraId="0FCDD5BB" w14:textId="77777777" w:rsidTr="001068A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346" w14:textId="77777777" w:rsidR="000353B1" w:rsidRPr="005F32E9" w:rsidRDefault="000353B1" w:rsidP="001068A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C7EE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6E8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9D20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0353B1" w:rsidRPr="005F32E9" w14:paraId="035C55B6" w14:textId="77777777" w:rsidTr="001068A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935" w14:textId="77777777" w:rsidR="000353B1" w:rsidRPr="005F32E9" w:rsidRDefault="000353B1" w:rsidP="001068A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1E3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010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469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785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0353B1" w:rsidRPr="005F32E9" w14:paraId="5E57CA73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A08" w14:textId="2EB2CC24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040" w14:textId="120BB3BA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BB1" w14:textId="23971FB9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A57" w14:textId="17CC0B20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ACE" w14:textId="78C7E9E2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</w:tr>
      <w:tr w:rsidR="000353B1" w:rsidRPr="005F32E9" w14:paraId="6DB522AD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0E8" w14:textId="028A5780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A0A" w14:textId="76C0154F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85E" w14:textId="77A8BEF7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D4" w14:textId="09D398A1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A73" w14:textId="2864888D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</w:tr>
      <w:tr w:rsidR="002909AA" w:rsidRPr="005F32E9" w14:paraId="0205A404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1CB" w14:textId="104B6E71" w:rsidR="002909AA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65F" w14:textId="1B409C2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B3F" w14:textId="1FB303DE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679" w14:textId="15930F57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77A" w14:textId="66260F5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</w:t>
            </w:r>
          </w:p>
        </w:tc>
      </w:tr>
      <w:tr w:rsidR="002909AA" w:rsidRPr="005F32E9" w14:paraId="4A389132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EC1" w14:textId="38D8AD96" w:rsidR="002909AA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457" w14:textId="66B0B18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BC2" w14:textId="31A8121F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642" w14:textId="45C02E9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870" w14:textId="3F3F1769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</w:t>
            </w:r>
          </w:p>
        </w:tc>
      </w:tr>
    </w:tbl>
    <w:p w14:paraId="765198D5" w14:textId="2C9EC771" w:rsidR="000353B1" w:rsidRPr="00976A9A" w:rsidRDefault="000353B1" w:rsidP="00976A9A">
      <w:pPr>
        <w:ind w:right="-143" w:firstLine="709"/>
        <w:jc w:val="both"/>
        <w:rPr>
          <w:sz w:val="28"/>
          <w:szCs w:val="28"/>
        </w:rPr>
      </w:pPr>
      <w:r w:rsidRPr="005F32E9">
        <w:rPr>
          <w:sz w:val="28"/>
          <w:szCs w:val="28"/>
        </w:rPr>
        <w:t>Анализ качества выполнения заданий школьного этапа олимпиады показал, что</w:t>
      </w:r>
      <w:r w:rsidR="00976A9A" w:rsidRPr="00976A9A">
        <w:rPr>
          <w:sz w:val="28"/>
          <w:szCs w:val="28"/>
        </w:rPr>
        <w:t xml:space="preserve"> </w:t>
      </w:r>
      <w:r w:rsidR="00976A9A" w:rsidRPr="005F32E9">
        <w:rPr>
          <w:sz w:val="28"/>
          <w:szCs w:val="28"/>
        </w:rPr>
        <w:t>что</w:t>
      </w:r>
      <w:r w:rsidR="00976A9A">
        <w:rPr>
          <w:sz w:val="28"/>
          <w:szCs w:val="28"/>
        </w:rPr>
        <w:t xml:space="preserve"> низкое качество выполнения олимпиадных заданий в 8, 6, 9 классах</w:t>
      </w:r>
      <w:r w:rsidR="00976A9A" w:rsidRPr="005F32E9">
        <w:rPr>
          <w:sz w:val="28"/>
          <w:szCs w:val="28"/>
        </w:rPr>
        <w:t xml:space="preserve"> </w:t>
      </w:r>
    </w:p>
    <w:p w14:paraId="377C7CB7" w14:textId="10307DE1" w:rsidR="009F7878" w:rsidRPr="009F7878" w:rsidRDefault="000353B1" w:rsidP="009F7878">
      <w:pPr>
        <w:ind w:firstLine="708"/>
        <w:jc w:val="both"/>
        <w:rPr>
          <w:bCs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  <w:r w:rsidR="009F7878">
        <w:rPr>
          <w:b/>
          <w:sz w:val="28"/>
          <w:szCs w:val="28"/>
        </w:rPr>
        <w:t xml:space="preserve"> задания </w:t>
      </w:r>
      <w:r w:rsidR="009F7878" w:rsidRPr="009F7878">
        <w:rPr>
          <w:bCs/>
          <w:sz w:val="28"/>
          <w:szCs w:val="28"/>
        </w:rPr>
        <w:t>с развёрнутым ответом, кроссворд, термины</w:t>
      </w:r>
    </w:p>
    <w:p w14:paraId="61C65F64" w14:textId="55B7B770" w:rsidR="000353B1" w:rsidRDefault="000353B1" w:rsidP="000353B1">
      <w:pPr>
        <w:ind w:right="-143" w:firstLine="708"/>
        <w:jc w:val="both"/>
        <w:rPr>
          <w:b/>
          <w:bCs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14:paraId="55CB98E0" w14:textId="77777777" w:rsidR="009F7878" w:rsidRDefault="009F7878" w:rsidP="009F787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понятий/терминов, заполнение пропущенных слов (понятий,</w:t>
      </w:r>
    </w:p>
    <w:p w14:paraId="7EB4A47C" w14:textId="0C716804" w:rsidR="009F7878" w:rsidRPr="008138F6" w:rsidRDefault="009F7878" w:rsidP="009F787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терминов) в тексте.</w:t>
      </w:r>
    </w:p>
    <w:p w14:paraId="04052E3D" w14:textId="77777777" w:rsidR="009F7878" w:rsidRPr="005F32E9" w:rsidRDefault="009F7878" w:rsidP="000353B1">
      <w:pPr>
        <w:ind w:right="-143" w:firstLine="708"/>
        <w:jc w:val="both"/>
        <w:rPr>
          <w:b/>
          <w:bCs/>
          <w:sz w:val="28"/>
          <w:szCs w:val="28"/>
        </w:rPr>
      </w:pPr>
    </w:p>
    <w:p w14:paraId="4501B8AB" w14:textId="77777777" w:rsidR="009F7878" w:rsidRDefault="000353B1" w:rsidP="009F7878">
      <w:pPr>
        <w:shd w:val="clear" w:color="auto" w:fill="FFFFFF"/>
        <w:rPr>
          <w:color w:val="000000"/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  <w:r w:rsidR="009F7878">
        <w:rPr>
          <w:b/>
          <w:sz w:val="28"/>
          <w:szCs w:val="28"/>
        </w:rPr>
        <w:t xml:space="preserve"> </w:t>
      </w:r>
      <w:r w:rsidR="009F7878">
        <w:rPr>
          <w:color w:val="000000"/>
          <w:sz w:val="28"/>
          <w:szCs w:val="28"/>
        </w:rPr>
        <w:t>в процессе подготовки обучающихся использовать аналогичные задания, развивать умение анализировать текст, находить и выделять главное, находить аргументы, организовать работу по актуализации</w:t>
      </w:r>
    </w:p>
    <w:p w14:paraId="25A5B29F" w14:textId="727A5B1A" w:rsidR="000353B1" w:rsidRPr="005F32E9" w:rsidRDefault="000353B1" w:rsidP="000353B1">
      <w:pPr>
        <w:jc w:val="both"/>
        <w:rPr>
          <w:b/>
          <w:bCs/>
          <w:sz w:val="28"/>
          <w:szCs w:val="28"/>
        </w:rPr>
      </w:pPr>
    </w:p>
    <w:p w14:paraId="60C23BA7" w14:textId="77777777" w:rsidR="000353B1" w:rsidRDefault="000353B1" w:rsidP="000353B1">
      <w:pPr>
        <w:spacing w:line="360" w:lineRule="auto"/>
        <w:ind w:right="-143"/>
        <w:rPr>
          <w:sz w:val="28"/>
          <w:szCs w:val="28"/>
        </w:rPr>
      </w:pPr>
    </w:p>
    <w:p w14:paraId="167750DC" w14:textId="77777777" w:rsidR="000353B1" w:rsidRPr="005F32E9" w:rsidRDefault="000353B1" w:rsidP="000353B1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Pr="004C594F">
        <w:rPr>
          <w:sz w:val="28"/>
          <w:szCs w:val="28"/>
        </w:rPr>
        <w:t xml:space="preserve">Жюри </w:t>
      </w:r>
      <w:r w:rsidR="004C594F" w:rsidRPr="004C594F">
        <w:rPr>
          <w:sz w:val="28"/>
          <w:szCs w:val="28"/>
        </w:rPr>
        <w:t xml:space="preserve">                Коновалова Т.Н.</w:t>
      </w:r>
    </w:p>
    <w:p w14:paraId="173CF2C0" w14:textId="60A191E8" w:rsidR="009F7878" w:rsidRPr="00474977" w:rsidRDefault="000353B1" w:rsidP="009F7878">
      <w:pPr>
        <w:jc w:val="both"/>
        <w:rPr>
          <w:sz w:val="24"/>
          <w:szCs w:val="24"/>
        </w:rPr>
      </w:pPr>
      <w:r w:rsidRPr="005F32E9">
        <w:rPr>
          <w:sz w:val="28"/>
          <w:szCs w:val="28"/>
        </w:rPr>
        <w:t>Члены жюри</w:t>
      </w:r>
      <w:r w:rsidR="009F7878">
        <w:rPr>
          <w:sz w:val="28"/>
          <w:szCs w:val="28"/>
        </w:rPr>
        <w:t>:</w:t>
      </w:r>
      <w:r w:rsidR="009F7878" w:rsidRPr="00474977">
        <w:rPr>
          <w:b/>
          <w:bCs/>
          <w:sz w:val="24"/>
          <w:szCs w:val="24"/>
        </w:rPr>
        <w:t xml:space="preserve"> </w:t>
      </w:r>
      <w:r w:rsidR="009F7878" w:rsidRPr="00474977">
        <w:rPr>
          <w:sz w:val="24"/>
          <w:szCs w:val="24"/>
        </w:rPr>
        <w:t xml:space="preserve">Гетман Е.П. </w:t>
      </w:r>
    </w:p>
    <w:p w14:paraId="18397BCF" w14:textId="615C943B" w:rsidR="009F7878" w:rsidRPr="00474977" w:rsidRDefault="009F7878" w:rsidP="009F7878">
      <w:pPr>
        <w:jc w:val="both"/>
        <w:rPr>
          <w:sz w:val="24"/>
          <w:szCs w:val="24"/>
        </w:rPr>
      </w:pPr>
      <w:r w:rsidRPr="00474977">
        <w:rPr>
          <w:sz w:val="24"/>
          <w:szCs w:val="24"/>
        </w:rPr>
        <w:t xml:space="preserve">           </w:t>
      </w:r>
      <w:r w:rsidR="00CA212E">
        <w:rPr>
          <w:sz w:val="24"/>
          <w:szCs w:val="24"/>
        </w:rPr>
        <w:t xml:space="preserve">               </w:t>
      </w:r>
      <w:bookmarkStart w:id="1" w:name="_GoBack"/>
      <w:bookmarkEnd w:id="1"/>
    </w:p>
    <w:p w14:paraId="704F6653" w14:textId="21A11F60" w:rsidR="009F7878" w:rsidRPr="00474977" w:rsidRDefault="009F7878" w:rsidP="009F7878">
      <w:pPr>
        <w:jc w:val="both"/>
        <w:rPr>
          <w:sz w:val="24"/>
          <w:szCs w:val="24"/>
        </w:rPr>
      </w:pPr>
      <w:r w:rsidRPr="00474977">
        <w:rPr>
          <w:sz w:val="24"/>
          <w:szCs w:val="24"/>
        </w:rPr>
        <w:t xml:space="preserve">                            Тумашова Н.Ф.</w:t>
      </w:r>
    </w:p>
    <w:p w14:paraId="7A65BD91" w14:textId="1D82EAD4" w:rsidR="00355DF8" w:rsidRPr="00976A9A" w:rsidRDefault="009F7878" w:rsidP="00976A9A">
      <w:pPr>
        <w:ind w:right="-143" w:firstLine="709"/>
        <w:jc w:val="both"/>
        <w:rPr>
          <w:sz w:val="28"/>
          <w:szCs w:val="28"/>
        </w:rPr>
      </w:pPr>
      <w:r w:rsidRPr="00474977">
        <w:rPr>
          <w:sz w:val="24"/>
          <w:szCs w:val="24"/>
        </w:rPr>
        <w:t xml:space="preserve">                Дягилева Т.В.</w:t>
      </w:r>
    </w:p>
    <w:sectPr w:rsidR="00355DF8" w:rsidRPr="00976A9A" w:rsidSect="00DA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F"/>
    <w:rsid w:val="00011B7D"/>
    <w:rsid w:val="000353B1"/>
    <w:rsid w:val="00041638"/>
    <w:rsid w:val="002909AA"/>
    <w:rsid w:val="00355DF8"/>
    <w:rsid w:val="00425BDF"/>
    <w:rsid w:val="00474977"/>
    <w:rsid w:val="004C594F"/>
    <w:rsid w:val="00976A9A"/>
    <w:rsid w:val="009F7878"/>
    <w:rsid w:val="00CA212E"/>
    <w:rsid w:val="00DA4DA1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2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псш</cp:lastModifiedBy>
  <cp:revision>5</cp:revision>
  <dcterms:created xsi:type="dcterms:W3CDTF">2024-10-06T14:01:00Z</dcterms:created>
  <dcterms:modified xsi:type="dcterms:W3CDTF">2024-10-08T09:15:00Z</dcterms:modified>
</cp:coreProperties>
</file>